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Киесий типология ва унинг  булимлари.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                                             2 соат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Хозирги пайтда тилларни киесий тахлили асосини лингвистик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типология ташкил этади.  Турли тил системаларини киесий  урга-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нишда икки хил метод мавжуддир: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1. Умумий типологик метод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2. Тарихий,  киесий  метод.  Умумий типологик метод линг-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вистик типология фанини ур-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ганса, тарихий  киесий метод компаративистика фанини урганади.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Типология сузи грекча tipos-тип,тур,  образ,  шакл,  белги  ва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logos-суз,  фан сузларининг кушилишидан ясалган. Типология хо-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зирги даврда хамма фанлар  учун  хосдир.  Шу  нуктаи  назардан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лингвистик  типология  тушунчаси типологик макро категориянинг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бир кисми хисобланади.  Типология  предмет  еки  ходисаларнинг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таснифлаш процесси билан богликлигига кура иккига булинади: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а) лингвистик типология; б) нолингв</w:t>
      </w:r>
      <w:bookmarkStart w:id="0" w:name="_GoBack"/>
      <w:bookmarkEnd w:id="0"/>
      <w:r w:rsidRPr="005F029D">
        <w:rPr>
          <w:rFonts w:ascii="Courier New" w:hAnsi="Courier New" w:cs="Courier New"/>
          <w:lang w:val="ru-RU"/>
        </w:rPr>
        <w:t>истик типология.  _Линг-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 _вистик типология  .тиллар системаларини бир-бири билан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киёслаш, тил конунлари ва категорияларини умулаштиришни, улар-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ни типологик классификациялашни урганади. Лингвистик типологи-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янинг бу тури соф лингвистик  типология  дейилиб,  Экстралинг-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вистик типологияга карама-карши куйилади. Экстралингвистик ти-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пологияга  карама-карши  куйилади.  Эктралингвистик  типология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тилни мазкур тилга якин бошка системалар,  масалан,  семиотик,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коммуникацион ва бошкалар белги системалар билан киеслайди  ва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солиштиради. Семиотик система инсон тили, хайвонот тили, маши-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на тили системаси ва бошкаларни уз ичига  олади.  Нолингвистик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типология лингвистикадан бошка фанларда бошка фанларда ишлати-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лади.  Нолингвистик типология масштаби жуда кенг булиб, гиоло-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гия, тарих, жамиятшунослик, ботаника фанларида, санъат ва ада-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биетда, мусика ва умуман фанда турли предмет, ходиса ва вокеа-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ларнинг ухшашликлари ва фаркига кура классификациясини ургана-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ди. Типология сохасида килинган ишлар хали умумтипология мики-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есига кутарила олганича йук. Типологияни турли конкрет тармок-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ларга булиш асосан хозирги даврга хосдир,  чунки типология ха-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кидаги фан аввал аник булмаган. Умумий типология тиллар систе-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маларини умумий категориялар асосида урганади.  Хозирги тилшу-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носликда  тил умумий тахлилининг бир неча методи мавжуд булиб,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уларнинг барчаси тил анализи  билан  шугуллансада  хусусиятига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кура  улар бир-биридан фарк килади ва тиллар системасини турли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йуллар билан текширади.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Маълум тил  еки  тилларнинг  хозирги холати,  структураси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тасвирий еки дескрептив методга асосланиб урганилади.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Турли тиллар системаларини умулаштириб, киеслаб урганувчи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метод  _типологик методдир ..  Типологик методларнинг барчасини уз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ичига олган лингвистик типология умумий типология хисобланади.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Умумий типология хусусий типологик методлар эришган натижалар-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ни умулаштиради.  Дунедаги барча тиллар системалари умумий ти-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пологик нуктаи назардан ягона бир структуранинг турли  панхро-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ник  вариантлари хисобланади.  Шу сабабли хам типология тиллар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умумий структурасининг турли элементлари уртасидаги алокасини,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умумий конунларини урганади. Умумий типология барча тиллардаги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lastRenderedPageBreak/>
        <w:t>умумий типологик конунларини баен этади,  тил  универсалиясини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яратади, маълум тиллар системалари асосида универсал конунлар-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ни бошка тиллар системасига индуктив  равишда  татбик  килади.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Типологиянинг предмети куйидагичадир: а) умумий тил конунлари-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ни яратади ва уларнинг системалари уртасидаги алокаларни аник-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лайди;  б) тил универсалиясини аниклайди;  в) типологик сунъий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эталон тил яратади;  г) тиллар уртасидаги улчов бирлиги хизма-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тини утайдиган бирликларни аниклайди; д) тилларнинг морфологик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классификациясини тузади; е) фан тиллари типологиясини тузади.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 Типологиянинг тил яруслари билан алокасига кура  тармок-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                лари.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Типология фани тиллар системаларининг турли иерархик бир-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ликларни киесан умумлаштириб урганади ва мазмун планига  муво-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фик формал типология, семантик типологияга булинади.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Формал типология.  Типологиянинг бу тури ифода плани бир-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ликларининг типологик хусусиятларини урганади.  Формал типоло-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гия фонологик, морфологик ва синтактик типологиядан ташкил то-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пади.  Формал типология асосан тилнинг морфологик ва синтактик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ярусларнинг формал томонларига купрок ахамият бериб,  уларнинг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формал белгиларини турли тиллар системасида урганади.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Семантик типология.  Семантик типология мазмун плани бир-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ликларини  типологик тадкик килади.  Мазмун плани деганда тил-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нинг семантик структураси тушунилади. Типологик киеслаш семан-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тик  киеслашни  хам уз ичига олади.  Семантик киеслаш семантик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типология асосида юзага келади.  Семантик  типология  семантик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категорияларнинг ифодаланишидаги муштаракликни абстраклаштира-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ди ва маълум тушунчаларнинг турли тиллар системаси ифода плани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бирликлари воситасида талкин этилишини урганади.  Турли тиллар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лугатларини тузишда,  бир тилдан иккинчи тилга таржима килишда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семантик типология конунларининг амалий ахамияти катта. Тиллар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хар хил булса хам уларнинг системасидаги маълум семантик кате-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горияларни  ифодаловчи сузлар муайян гурухларни ташкил килади.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Семантик типологияда баъзи категориялар умумий,  баъзилари эса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факат айрим тилларгагина хос булади. Семантик типология семан-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тик майдонни аниклашда катта роль уйнайди. Кариндошлик муноса-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батининг  ифодаланиш усулларини бир неча тиллар мисолида куриб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чикамиз. Келтирилган жадвалда ака-укалик ва опа-сингиллик маъ-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ноларининг ифодаланиши уч гурухга ажратилган биринчидан, узбек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ва венгер тилларида тушунча аник ифодаланган,  яъни кардошлик,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жинс ва еш тушунчасини акс эттиради;  Иккинчидан,  рус, инглиз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ва француз тилларида кариндошлик тушунчаси еш тушунчасини  акс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эттирмайди. Аммо жинс тушунчаси акс эттирилган; Учинчидан, ин-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донез тилида кардошлик тушунчаси жуда умумлашган булиб,у  жинс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тушунчасини алохида фарк килмайди.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________________________________________________________________________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узбекча  │ венгерча │ русча │ полякча │ инглизча│немисча│француз│индо-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         │          │       │         │         │       │ ча    │незча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│__________│__________│_______│_________│_________│_______│_______│______│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lastRenderedPageBreak/>
        <w:t>│ ака      │ batya    │ брат  │brat     │ brother │bruder │frere  │    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ука      │ occs     │       │         │         │       │       │    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опа      │ nene     │       │         │         │       │       │saudra│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│cингил    │ hug      │cестра │siostra  │ sister  │schwes-│soeur  │    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         │          │       │         │         │ter    │       │    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│__________│__________│_______│_________│_________│_______│_______│______│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Индонез тилидагидек, малайзия тилида ука ва сингил тушун-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чалари биргина ade сузи билан ифодаланади. Шуниси кизикки, ам-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ма ва хола тушунчаларининг ифода этилиши узбек ва лотин тилла-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рида бир-бирига ухшайди: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узбекча лотинча хола matertera амма amita. Хар бир тушун-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ча турли кушимча сузлар, суз бирикмалари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воситасида еки айрим тушунтириш билан таржима килинади.  Маса-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лан,  узбек тилидаги ака рус тилига старший брат,  ука младший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брат деб таржима килинади.  Аммо катта акам, кичик акам, катта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укам, кичик укам терминлари факат тушунтириш билан ифодаланиши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мумкин.  Семантик типологияга куп  тиллардаги  "табу"ни  мисол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келтирамиз.  Табу дунедаги жуда куп тилларда ишлатилади. Маса-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лан,  уэбек тилида бурининг номини атамасликка  харакат  килиб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кашкир сузи ишлатилса, чаен, бий, коракурт урнида газанда, оти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йук сузлари ишлатилган. Табу рус, инглиз ва бошка тилларда хам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учрайди. Масалан, рус тилидаги "медвед" (айик) сузи икки марта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табулашган.  Биринчи марта умумхинд Европа тилидаги орктос су-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зига  мос келувчи рус сузи медведь (медоед,медуедь) сузи билан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алмаштирилган булса,  хозирги вактда медведь сузи урнида, миш-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ка,  Топтыгин,  лесник,  хозяин  каби  сузлар ишлатилган.  Тил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ярусларининг узаро алокасига кура типологиянинг  куйидаги  бу-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лимлари мавжуд: а) фонологик ва фонетик типология; б) морфоло-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гик типология; в) синтактик типология;г) лексик типология.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Фонологик типология. Фонологик типология тилларнинг фоно-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логик яруси бирликлари системасини  ташкил  этувчи  белгиларни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урганади.  Фонологик  типология  умумий дифференциал фонологик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белгиларни,  фонемалар хусусиятларини,  уларнинг суз  структу-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расидаги  синтагматик алокаларини,  товушларнинг фонематик ха-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рактеристикасининг,  уларнинг гурухлаш усулларини, узаро оппо-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зицияларини  умумлаштириб  урганади.  Фонологик хусусиятларига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кура тилларни маълум гурухларга булиш хам типологиянинг шу бу-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лимига  оид(масалан:тонал ва тонал булмаган тиллар).  Дунедаги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тилларнинг хар бирида унли ва ундош  товушлар  системаси  бор.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Агар айрим тилларда унли фонема иккита булса, ундош фонемалар-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нинг сони элликтагача етади.  Турли тиллардаги фонемалар улар-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нинг микдоридан катъий назар маълум типологик белгиларига кура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таснифланади.Киесий  типология  уларнингдифференциал  белгила-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ри,дистрибуциялари,оппозицияларига  таяниб  уларнинг фонологик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ярус универсалиясини тузади.  Хозирги илмий адабиетларда фоне-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маларнинг  универсалияси  куйидагича берилади:  унлилик-унсиз-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лик,ундошлик-ундош эмаслик,диффузиялилик-диффузиясизлик,назал-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lastRenderedPageBreak/>
        <w:t>лик-назал эмаслик,жаранглилик-жарангсизлик ва бошкалар. Маълум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фонологик  белгиларнинг  умумийлигига  кура  тиллар  типологик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группаларга булинади.Фонологик белгиларнинг айримлари дунедаги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барча тилларга хос булса,айримлари факат баъзи  тиллар  систе-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масида  учрайди холос.  Масалан,тоналликнинг мавжудлигига кура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серб-хорват,швед,вьетнам тиллари  бир  группани,  тоналликнинг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йуклигига  кура  инглиз,рус,араб тиллари бошка группани ташкил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этади.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Фонетик типолигия  турли тилларда фонетик ярус бирликлари-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ни:  унли ва ундош товушларни талаффуз этишдаги ухшашликни еки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фаркни конкрет физик жихатдан урганувчи булимдир.Айрим унлилар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лабни чузиб талаффуз этилганда,(х)товуши (г) тарзида  талаффуз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этилганда,фонетик  типологияга кура интонацияда кардош ва кар-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дош булмаган тилларда  ухшашлик  булиши  мумкин.Масалан,кардош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эмаслигидан катъий назар кавказ халклари учун муайян артикуля-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ция еки акцент хос  булса,Урта  Осие  республикалари  халклари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учун  бошка  бир  акцент  хосдир.  Кардош  тилларда хам маълум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хусусият еки  умумийлик  булмаслиги  мумкин.Масалан,Р.Х.Робинс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француз, немис,дания,швед,норвегия тилларида тил олди унлилари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лабнинг доира шаклида олд томонга чузилишини,инглиз тилида эса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бу хусусиятининг йуклигини таъкидлайди.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Киесий тарихий  метод  олиб  борган  фонетик   тадкикотни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асосан фонетик типология киритиш мумкин.  Киесий тарихий метод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фонологик конуниятлар деярли  урганилмаган  булса-да,  фонетик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типология фонологик типологияга карши куйилмайди. Аксинча,улар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бир-бири билан богликдир.  Фонетик типология товушларни экспе-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риментрал урганиш билан хам шугулланади.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Типология тил категориясининг барча ярусларини  урганади.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Айтиб  утилгандек  методиканинг умумий назариясини урганадиган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методик типологияни хам киритиш мумкин.  Ж.Лотцнинг курсатиши-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ча,  методика  учун  фонетик хусусият хар-хил тилларда турлича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булиши  мумкин.  Морфологик  типология.  Тилларни   морфологик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хусусиятларига биноан таснифлаш ва маълум морфологик категори-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ясининг турли тилларда ифодаланишидаги универсалликни  аниклаш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билан  морфологик типология шугулланади.  Морфологик типология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морфологик категориялларнинг ифодаланишидаги изоморфизм ва ал-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ломорфизмни турли тиллар системасида тахлил килиб умумлаштира-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ди.  инфинеал кушимчаларнинг хар хил кулланиши усулларини уму-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лаштириб урганади.  Масалан,  род,  сон, келишик, шахс. замон,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аспект каби морфологик категорияларнинг турли тилларда  ифода-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ланиши морфологик типологиянинг объекти хисобланади.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Морфологик типология купрок морфемик ярус чегарасидан чи-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кармай урганилади. Шунинг учун турли тиллар системалари чогиш-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тирилганида,  турли ярус бирликларидан фойдаланиш максадга му-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вофик булади.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Синтатик типология.  Синтактик типология тилларнинг  син-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тактик  ярусини  ташкил килувчи бирликларини типологик тасниф-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лайди.  Синтактик типология фонологик ва морфологик типология-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ларни уз ичига олади. Типологиянинг бу турида суз бирикмалари,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гапнинг семантик ва формал турлари,  суз тартибининг эркин еки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тургун  эканлиги,  эга,  кесим ва тулдирувчиларнинг узаро ало-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каси, интонациянинг маъно таъсири, суфоринс, предиение ва бош-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калар кушимчаларнинг турли суз тартиблари билан богликлиги ур-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ганилади.  Морфологик ва синтагматик типология грамматик типо-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lastRenderedPageBreak/>
        <w:t>логиясини ташкил килади.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Лексик типология.  Лексик  типология   лексик   бирликлар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хусусиятлари,  структурасига  кура  ухшашлиги ва фаркини турли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туркумга таалукли сузларнинг канчалик куп ва кам  кулланишини,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бошка  тиллардан  узлаштирилган узларининг ишлатилишидаги уму-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мийлик ходисаларини хам лексик типология уз ичига олади.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Лексик типологиянинг  асосий  вазифаси  тиллардаги лексик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констраитларнинг ифодаланиши усулларини ва уларнинг  типологик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умумийлигини урганишдан иборатдир.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        Лингвистик типологиянинг турлари.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Маълумки, шу вактгача типологиянинг турлари еки булимлари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хакида аник классификация мавжуд эмас.  Типология сохасида ки-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линган  ишларга ва айтилган фикрларга мувофик типологияни икки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катта булимга: а) структурал типология ва б) киесий типология-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га ажратамиз.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Стркутуравий типология.  Хозирги замон лингвистик типоло-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гия  тилларнинг структурал лингвистик методлари асосида иш ку-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риб турли тилларнинг структурал белгилари системага солади  ва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инвентарлаштиради.  Структуравий  типология  аник  асосида тил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ярусларининг дифференциал белгиларининг, типологик хусусиятла-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рини аниклайди ва уларнинг типологик классификациясини тузади.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Структурал типология тилдаги хар бир структурали  умумий  лин-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вистик  структураси  тарзида  урганади.  Тадкикотнинг бу тугри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универсалиясини яратишнинг умумий назарияси булган изоморф хо-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дисалар  билан  бирга баъзи ходисаларнинг алломорофизмнинг хам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аниклайди.  Бу методни кенг  кулланилишининг  амалий  ахамияти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конкрет тилларни урганиш жараенида уз аксини топади.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Езувчи булмаган тилларни амалий урганиш  жараенида  юзага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келган янги методлар классик тилларни баен этишда хам куллани-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 бошлади.  Бу матодлар кардош булмаган турли тиллар система-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ларини изоморф ва алломорфликка суяниб,  структурасининг узига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хос хусусиятларини аниклаш билан киеслашни анча осонлаштиради.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Асосий вазифасига  кура структурал типологиянинг куйидаги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кисмлари мавжуд: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а) тил универсалиялари, б) тилларнинг типологик классифи-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кацияси,  в) махсус типологик назария ва метод яратиш, г) эта-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лон тилни аниклаш.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Тил универсалиллари.  Тил универсилиллари универсал грам-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матика билан богликдир.  Бу хакдаги фикр аввалдан мавжуд. Аммо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хозирги кунга кадар универсаллик конкрет (тажриба асосида яра-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тилган)  материаллар йуклиги сабабли илмий метод сифатида шак-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лана олмаган эди.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XX асрда  тил анализининг конкрет методлари пайдо булгач,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Универсализм юзага келди. Бу сохадаги айрим маколаларни хисоб-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га  олмаганда,  тил  универсалияси  1948 йил Париждаги Халкаро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лингвистларнинг VI комференциясида  кисман  мухокама  килинди: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1961 йил апрел ойида эса (Нью-Йорк) тил универсалилсига багиш-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ланган конференцияда бу фаннинг келажакдаги режалари  мухокама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килиниб,  унинг асосий предмети хакида меморондум кабул килин-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ди. Бу меморандум авторлари Ж.Гринберг, Г. Осгум,Ж.Женкинс би-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ринчи  марта тил универсалиялари хакида конкрет фикрлар айтиб,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универсал турларини баен этдилар. Кейинчалик тил универсалияси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lastRenderedPageBreak/>
        <w:t>дуне  тилшуносларидан  Ж.Гринберг,С.Сапорта,Р.Якобсон,Ч.А.Фер-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чунсон,    Н.С.Трубецкой,     Б.Трнка,И.Ф.Хонет     П.Керчмер,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И.Крамский,   В.Скаличка,  Б.А.Успенский,  Ю.В.Рождественский,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И.Ф.Вардуль, Ю.Л.Глазов, В.В.Иванов, В.П.Неделков ва бошкалар-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нинг  ишлари асосида универсалиянинг бир канча турлари аникла-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ниб системалаштирилди. Тил универсалиялари барча тиллар систе-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маларига хос умумий лингвистик категориядир.  Тил универсалия-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лари еки универсализм тилдаги умумий  категорияларни  урганади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ва  дескриптив хамда бошка методларни тилнинг умумий конунлари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билан боглаш ва типологик умумийликни  аниклашда  кулланилади.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Универсализм тил конунларининг умулаштирилиши демакдир.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Структурализм дедуктив метод  воситасида  иш  курса  уни-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версализм  индуктив метод асосида иш куради,  яъни маълум уму-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мийликни барча тиллар системаларига  тадбик  этади.  Тил  уни-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версалияси томонидан аникланилган конун коидалар барча тиллар-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га хос булиши керак. Тилдаги умумийликни урганиш тил универса-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лиясинигина  эмас,балки  тарихий-киесий  метод ва ареал линги-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вистикага хам  хосдир.Киесий-тарихий  метод  маълум  географик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территорияга  жойлашган кардош тиллар группасини урганади.Аммо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тилларнинг бу группасини тил универсалиялари асосида  урганил-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ганда улар уртасидаги чегара йуколади.  Тил универсалияси ама-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лий лингвистик фанлиги,лингвистик ва экстралингвистик  ходиса-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ларни  талкин  этиши,диахроник ва синхроник тахлил килишга ко-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дирлиги тилни психолингивистика ва этнолингвистика билан  бог-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ланишига  кура  бошка методлардан бирмунча афзалдир.  Тил уни-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версиялияси маълум коида еки усул  воситасида  ифода  этилади.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Универсалия  илмий асарларда турлича езилсада универсалия жад-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валида кайта ищлаб чикилади.  Тилшуносликда Б.А.Успенский туз-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ган  жадвалдан фойдаланилади ва универсал коидалар такомиллаш-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тирилади.  Жадвал турт катакдан иборат булиб,  биринчи катакда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универсалиянинг умумий квантори, иккинчисида махсус лингвистик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фикр,  яъни универсалиянинг жорий  этилиши,  учунчисида  линг-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вистик ходиса,  туртинчи катакда эса автор номи ва бошка изох-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лар                                               келтирилади: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__________________________________________________  │Универса-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лия│ универсалиянинг│лингвистик│ изох │ │квантори │ жорий эти-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лиши      │ходиса      │      │      │     │     │     │   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│___________│________________│__________│________│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Универсалияларни умумлаштириб   беришда    кулланиладиган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кванторлар куйидагилар: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- Умумийлик квантори,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- Мавжудлиги квантори,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- Эхтимоллик квантори,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-Эгри чизик ноаниклик квантори,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-Бекор килиш квантори,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-Мавжуд эмас  деган маънони англатади.  Кванторлар умумий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тиллар хакидаги универсаллик ва махсус тил ходисаларини ифода-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лашда кулланишига кура икки хил укилади. Биринчи холатда: -хар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кандай тилда;  D-энг куп тилларда деб укилса  иккинчи  холатда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-хамма  холларда  хар бир...  d-куп холларда -бор,  мавжуд дев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укилади.  Универсалияни универсалия  жадвалисиз  хам  ифодалаш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мумкин.  Куйида  Ж.Гринберг  томонидан  аникланилган жадвалсиз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(Ж.Гринберг услуби) ва жадвалли (Б.А.Успенский услуби) грамма-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lastRenderedPageBreak/>
        <w:t>тик универсалияларни келтирамиз. 1) Агар тилда узликли морфема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булса, хамма вакт префиксация, суффиксация еки иккови хам мав-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жуд булади. 2) Агар тил факат суффиксли булса послелог албатта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булади;агар тил факат префиксли булса предлог булади;  3)  Куп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тилларда келишик категорияси булса,  сон категорияси хам була-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ди;  4) агар тилда род категорияси булса сон  категорияси  хам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булади;  5) агар тилда род категорияси отларга хос булса,  ол-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мошларда хам род категорияси булади;  6) Учламчи сон категори-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яси булиб, иккиламчи сон категорияси булмаган ва иккиламчи сон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категорияси булиб, куплик сони булмаган тил йук. Универсалияни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бошкача  усуллар  билан хам масалан,  ей уки еки кавслар воси-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тасида хам ифода этиш мумкин.  Тил ярусларида лингвистик кате-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горияларнинг  ифодаланишига ва бошка хусусиятларига кура фоно-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логик, морфологик, синтактик, семантик ва нутк универсалиялари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бор  булиб,  умумий хусусияти ва ифодаланиш доирасига кура де-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дуктив-индуктив, абсалют -статистик, содда-мураккаб, синхроник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-диахроник,  тил ва нутк, лингвистик -экстралингвистик, симво-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лик ва бошка универсалиялар мавжуд.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___________________________________________________________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│кван- │Универсалиянинг жо- │Лингвистик      │          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│тор   │рий этилиши         │ ходиса         │  Изох    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│______│____________________│________________│____________│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     │  узлукли морфема   │ E префикс еки  │Гр.73 (26)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     │                    │ E суффикс      │          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│______│____________________│________________│____________│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     │    cуффикс аммо    │   послелог     │          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     │    префикс         │   аммо предлог │ГР.73 (27)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│______│____________________│________________│____________│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     │    префикс аммо    │   предлог аммо │Гр.73(27) 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     │    суффикс         │   послелог     │          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│______│____________________│________________│____________│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     │   келишик          │    сон         │Гр.81     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│______│____________________│________________│____________│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     │   род              │    сон         │гр. 74 (36)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│______│____________________│________________│____________│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     │   род N да         │    род Рда     │гр.75 (43)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     │                    │                │хо 16 (41) 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│______│____________________│________________│____________│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     │    иккиламчи сон   │   куплик сон   │Гр. 74 (34)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│______│____________________│________________│____________│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      │    учламчи сон     │   иккиламчи сон│Гр. 74 (34) 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│______│____________________│________________│____________│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Типологик классификация.  Тилларнинг  типологик (морфоло-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гик) классификациясини тузиш хам структурал типологиянинг  ва-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зифасидир.  Типологик классификация тилларни грамматик курили-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шига караб турли таксономик гурухларга булиш билан шугуланади.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Типологик классификациянинг асосчилари Ф.Шлегель, В.Гумбольдт,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А.Шлейхер,  Э.Сепир, Ф.Ф.Фортунатов ва бошкалар тилларни гене-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тик ухшашлигига караб эмас, балки ташки белгилар ва формалари-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га кура бир неча гурухга буладилар.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Типологик классификацияга кура изолятив, аглютинатив, фу-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зион еки флектив, инкорпаратив тиллар булиб бу тилларда синте-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lastRenderedPageBreak/>
        <w:t>тизм ва аналитизм структураси учраши мумкин.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Тилларнинг турли  группаларида  аналитик  ва  синтетиклик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хусусиятининг ифодаланишини Э.Сепир уз асарида мукаммал курса-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тиб берган.  Ундан ташкари бир тилдаги типологик форма турлича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ифодаланиши   мумкин.Масалан,хозирги   инглиз  тилидаги  пред-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лог,богловчи ва айрим равишларнинг(on in as here) парадигматик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формалари  булмаганлиги сабабли изолятив типга,парадигмаси бу-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либ,  маълум аффикслар олиб келувчи сузлар агглютинатив  типга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киритилади.  Узакдаги  унлини  узгартириш  билан суз формасини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ясалиши(men  mice  wrote)  фузияга  мисол  булади.   Типологик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классификация  нуктаи  назаридан  инглиз тили фузион еки флек-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тив,узбек тили аглютинатив тиллар гурухига мансуб булса-да,хар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иккаласи  хам  асосан аналитик тиллар булганлиги учун улар ур-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тасидаги типологик якинликлар бор.  Тилларни типологик тасниф-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лаш  борасида кейинги пайтда килинаетган ишларнинг сони тобора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купайиб типологик классификациялашда тилшуносликда янги метод-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лардан фойдаланилмокда.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Махсус типологик  назария.Тиллар  системаларини  типологик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тадкик  килиш  усуллари  ва  махсус коида ва методларни яратиш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махсус  типологик  назариянинг  асосий   вазифаси   хисоблана-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ди.Махсус  типологик  назария  яратишда дуне тиллари системаси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структурал  типологиянинг  объекти  хисобланиб,у  конкрет  тил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системасини алохида урганувчи методдан хамда бир группа кардош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тиллар системасини урганувчи генетик методдан фойдаланиб  уму-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мий типологик методлар яратади. Типологик назария барча тиллар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системаларидаги универсалликни аниклашга кодир  булиши  керак.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Типологик назария универсалияларни баен этиш усулларини ифода-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лайди,типология учун махсус терминлар танлайди.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Метатил (эталон  тил).  Типологиянинг  асосий вазифаларидан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бири турли тиллар системаларини  классификациялаш  учун  мезон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вазифасини  утовчи маълум система яратишдир.Бундай система ме-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татил еки эталон тил дейилади.Эталон тил умумий универсал  тил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булиб  хамма  конкрет  тиллар умумий универсал тил булиб хамма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конкрет тиллар унинг инвариантлари хисобланади.Дедуктив усулда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аникланган тайер воситачини эталон тилга солиштириш натижасида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бошка тилларнинг системаси  аникланилади.Эталон  тил  сифатида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конкрет  тил  еки  система  хам  олиниши мумкин.Эталон тилнинг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асосий вазифаси тиллар системасини  ифодалашда  улчов  бирлиги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вазифасини  уташдан  иборат.Типологияда эталон тилнинг турлари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еки микдори хали тула аникланмаган.  Шунга карамай куйидагилар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эталон тил сифатида кулланиши мумкин: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1) умумий сунъий тил коидаларидан ташкмл топган символ тил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2) системаси яхши ишланган конкрет тил рпрп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3) маълум система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4) маълум лингвистик,грамматик еки семантик категория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5) маълум фонологик дифференциал белгилар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6) маълум грамматик коида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7) маълум семантик майдон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8) маълум  фонологик,морфологик,синтактик ва бошка моделлар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9) маълум метод.  Эталон тил типологияда  тилларнинг  кандай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максадда  киесланаетганига  караб кулланади.Агар тил эмик ярус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бирликлари асосида киесланадиган булса,кардош тилларнинг  бири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эталон тил вазифасини утайди.Масалан,герман тилларидаги маълум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товуш еки грамматик форма еки  аффиксларнинг  ривожланиши  еки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lastRenderedPageBreak/>
        <w:t>ейилишини текширилганда купрок тикланган прагерманик праформа-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лардан еки гот тили системасидан фойдаланилади.Агар эмик  ярус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бирликлари  асосида тил системасини текширадиган булинса,факат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маълум категориялардан эталон сифатида фойдаланилади.Бирор чет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тилини урганишдаукувчиларнинг она тилиси эталон тил вазифасини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утиши мумкин.Грамматик коидалар  грамматик  ярус  бирликларини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киеслашда кулланилса,маълум семантик категория семантик ярусни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киеслашда эталон тил вазифасини утайди.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Киесий типология. Киесий типология умумий типологиянинг бир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кисми булиб,  тилларни киесий урганиш билан шугулланади.У икки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ва ундан ортик конкрет тиллар системаларини, тиллардаги маълум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категорияларни  дедуктив  равишда  алохида  урганади,   тиллар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системаларидаги  лингвистик  ходисаларни  бир  бири билан так-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кослаб,умумий типологик коида ва конунлар яратади.  Тил систе-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маларини киеслаш тилнинг кичик системаларини киеслаш натижаси-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да  юзага  келади.  Масалан,  тиллардаги  нисбат   категорияси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феълларнинг  умумий  системасида кичик системани ташкил этади.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Бирор тилнинг умумий системаси хусусиятини аниклаш учун  аввал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ягона системани ташкил этган кичик системанинг асосий белгила-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рини аниклаш зарур.  Бу хусусда  Б.А.Успенский  шундай  дейди: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"Энг мухим типологик ендашишлардан бири тилларни типологик ки-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еслашнинг бирдан бир объекти килиб, тилларнинг умумий система-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ларини эмас, балки кичик системаларнинг узини олишга ундайди".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Бир йула бир неча тилларнинг хар хил кичик  системаларини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кеслаш  еки  киесланган тиллар системаларини аста-секин ошириб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бириш мумкин.  Бунда икки тил системаси киеслашнинг  бошлангич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жараени  хисобланади.  Бунда икки гурух тиллар вакили сифатида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дастлаб икки тилни танлаш ва ундан кейин доирани бошка  тиллар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хисобига кенгайтириб бориш керак. Лингвистик иерархияда кардош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булмаган тиллар системаларини  синхроник  типология  киеслашда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бирор  грамматик  категория ифодаланишининг урни ва усулларини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аниклаш мухим назарий ахамиятга эга.  Бу,  биринчидан, хар бир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киесланаетган тилни баен этиш жараенини алохида-алохида ташкил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килиш учун,  иккинчидан,  бу тилларнинг хар бирига хос  булган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хусусият  умум  лингвистик универсалия ва баъзи хусусий форма-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ларнинг доимий конуний мувофиклашувини аниклаш учун зарур. Ам-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мо  бундай мухим лингвистик тахлилнинг купгина масалалари хали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етарли даражада хал этилган эмас.  Киеслашнинг конкрет методи-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каси ишлаб чикилмаган, бир системалаи ва куп системали тиллар-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ни киеслашни ягона принципи йук.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         КИЕСИЙ ТИПОЛОГИЯНИНГ БУЛИМЛАРИ.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Тиллар ва тиллар системаларини киесий урганувчи фан  бул-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ган  киесий  типология  характерология ва универсал грамматика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фанларини уз ичига олади.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Характерология тилларни  киеслаш билан шугулланувчи наза-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рий ва амалий фандир.  Шу сабабли хам уни киесий типологиянинг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бир булаги сифатида талкин этамиз.  Характерология айрим типо-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логлар томонидан типологияга карама карши куйилади. Структурал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типологияга  типологиянинг асосий предмети сифатида караш бун-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дай янгилишувга карама карши куйилмаслиги керак,  чунки  умуий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типологиянинг  яратилишига характерология муайян хисса кушади.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Характерология тилшуносликда аввалдан маълум  булсада,  асосан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lastRenderedPageBreak/>
        <w:t>В.Матезнуснинг  бу сохага багишланган асари унинг янада равнак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топишига сабаб булди. Кейинчалик Э.Леви, П.Гортман,Н.С.Трубец-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кой,  Е.Д.Поливанов ва бошкалар бу масала билан шугулландилар.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Характерология купрок бирор конкрет тилни бошка тил билан  со-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лиштириш натижасида унинг характерли хусусиятини урганади. Ха-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рактерологиянинг мухим томони шундаки, у бошка тилларни солиш-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тириш натижасида конкрет тиллар системасининг пухта ва синчик-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лаб урганади. Характерология аниклаган лингвистик бирликлар ва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лингвистик белгилар хам структурал типология, хам киесий тари-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хий метод учун тайер материал булиб хизмат килади.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Универсал грамматика. Универсал грамматика хам киесий ти-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пологиянинг бир кисми булиб,  тил системаларини киеслаш  билан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шугулланади.  Универсал  грамматикада икки еки ундан ортик тил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олиниб,  уларнинг бири иккинчиси ердамида баен этилади.  Бунда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маълум категория факат грамматик ярус билан,  лексик ярус бир-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ликларидан хам фойдаланилади.  Универсал грамматика структурал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типологиядаги  грамматик  ярус  универсалиясидан шу билан фарк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киладики,  грамматик  ярус  универсалияси,  биринчидан,  факат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грамматик  ярус  бирлиги билан боглик,  иккинчидан,  унда уни-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версалия аникланилаетган тиллар микдори чегараланмаган булади.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Айрим тилшуносларнинг фикрича универсал грамматикада танланган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тиллардан бирида урганилаетган категория  аник  булиши  керак,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аммо бу универсал грамматиканинг бир томонидир,  холос.  Бирор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категориянинг турли ярусларида ифодаланиши хар икки тилда  хам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ноаник булиши мумкин. У киесланаетган тиллар системасининг ях-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ши урганганлиги еки яхши урганмаганлиги билан боглик. Масалан,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куплик  категориясини универсал грамматика нуктаи назардан ур-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ганилса,  куплик маъносини ифодоловчи морфологик маркерлар би-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лангина  чегараланиб колмай,  балки лексик ярус бирликлари хам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танланади. Куплик маркерларига куйидагилар киради: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1) Куплик формасини ясовчи аффиксал морфема(от,олмош,феъл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ва бошкалар).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2) Сон туркимига кирувчи  сузлар.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3) Айрим олмошлар.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4) Жамловчи отлар.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5) Суз формаларини узгартирувчи фонетик  ходисалар.  Уни-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версал грамматика кардош булмаган тиллар системаларини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киеслашда жуда  кул  келади.Ундан  ташкари,у  таржима  назари-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яси,лексикография,методика  фанлари  учун  жуда мухим материал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яратиб беради.  Киесий типология структурал типологиядан куйи-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дагича  фарк килади:  1) текширилаетган тиллар сони чегаралан-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ганлиги сабабли киесий типология умумий типологик конун ва му-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каммал тил универсалияси ярата олмаса хам,аммо унга замин яра-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тади.Киесий  типологик  тадкикотлар  натижасида  олинган   тил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системасига оид фактлар тиллар универсалиялари ва умумий типо-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логик конун яратишда ишлатилади.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2) Киесий  типология  тиллар системаларини алохида алохида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тадкик килиш усулларини ишлаб чикади ва киеслаш усулларини то-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пади.  3) Структурал типология тиллар элементларининг функция-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ларининг ва узаро алокаларини киесласа  киесий  типология  тил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элементлари уртасидаги алокаларни ва конкрет элементларни тан-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лаш билан шугулланади. 4).Киесий типология факат тиллар систе-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масидаги ухшашликка таяниб колмай, система бирликларидаги тур-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ли туманлик  ва  маълум  категориал  маънолар  ифодаланишидаги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lastRenderedPageBreak/>
        <w:t>яруслараро фаркларни хам урганади.  Масалан структурал типоло-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гия тил универсалиясини гапда ярусларга кура аниклайди.  5)Ки-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есий типологияда текширилаетган тиллар сони чегараланган була-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ди.  6).Киесий типология хам назарий,хам амалий томонини  куз-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ласада,купрок  у практик ва методик максад учун хизмат килади.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Демак киесий типология структурал типологиядан фарк  килиб,ха-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>рактерология ва универсал грамматикани уз ичига олади.</w:t>
      </w:r>
    </w:p>
    <w:p w:rsidR="00B43F38" w:rsidRPr="005F029D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</w:t>
      </w:r>
    </w:p>
    <w:p w:rsidR="00B43F38" w:rsidRDefault="00B43F38" w:rsidP="00B43F38">
      <w:pPr>
        <w:pStyle w:val="a3"/>
        <w:rPr>
          <w:rFonts w:ascii="Courier New" w:hAnsi="Courier New" w:cs="Courier New"/>
          <w:lang w:val="ru-RU"/>
        </w:rPr>
      </w:pPr>
      <w:r w:rsidRPr="005F029D">
        <w:rPr>
          <w:rFonts w:ascii="Courier New" w:hAnsi="Courier New" w:cs="Courier New"/>
          <w:lang w:val="ru-RU"/>
        </w:rPr>
        <w:t xml:space="preserve">     </w:t>
      </w:r>
    </w:p>
    <w:p w:rsidR="00BC068A" w:rsidRPr="00B43F38" w:rsidRDefault="00BC068A">
      <w:pPr>
        <w:rPr>
          <w:lang w:val="ru-RU"/>
        </w:rPr>
      </w:pPr>
    </w:p>
    <w:sectPr w:rsidR="00BC068A" w:rsidRPr="00B43F38" w:rsidSect="00294960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F38"/>
    <w:rsid w:val="00B43F38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43F3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43F38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43F3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43F3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4777</Words>
  <Characters>27233</Characters>
  <Application>Microsoft Office Word</Application>
  <DocSecurity>0</DocSecurity>
  <Lines>226</Lines>
  <Paragraphs>63</Paragraphs>
  <ScaleCrop>false</ScaleCrop>
  <Company>Home</Company>
  <LinksUpToDate>false</LinksUpToDate>
  <CharactersWithSpaces>31947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2012-11-06T03:53:00Z</dcterms:created>
  <dcterms:modified xsi:type="dcterms:W3CDTF">2012-11-06T03:54:00Z</dcterms:modified>
</cp:coreProperties>
</file>